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F6C" w:rsidRDefault="00FE6738" w:rsidP="00874F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161925</wp:posOffset>
                </wp:positionV>
                <wp:extent cx="1409700" cy="1724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738" w:rsidRDefault="00FE6738"/>
                          <w:p w:rsidR="00FE6738" w:rsidRDefault="00FE6738"/>
                          <w:p w:rsidR="00FE6738" w:rsidRDefault="00FE6738"/>
                          <w:p w:rsidR="00FE6738" w:rsidRDefault="00FE6738"/>
                          <w:p w:rsidR="00FE6738" w:rsidRDefault="00FE6738" w:rsidP="00FE6738">
                            <w:r>
                              <w:t>Photo to be affixed</w:t>
                            </w:r>
                          </w:p>
                          <w:p w:rsidR="00FE6738" w:rsidRDefault="00FE67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12.75pt;width:111pt;height:13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" fillcolor="white [3201]" strokeweight=".5pt">
                <v:textbox>
                  <w:txbxContent>
                    <w:p w:rsidR="00FE6738" w:rsidRDefault="00FE6738"/>
                    <w:p w:rsidR="00FE6738" w:rsidRDefault="00FE6738"/>
                    <w:p w:rsidR="00FE6738" w:rsidRDefault="00FE6738"/>
                    <w:p w:rsidR="00FE6738" w:rsidRDefault="00FE6738"/>
                    <w:p w:rsidR="00FE6738" w:rsidRDefault="00FE6738" w:rsidP="00FE6738">
                      <w:r>
                        <w:t>Photo to be affixed</w:t>
                      </w:r>
                    </w:p>
                    <w:p w:rsidR="00FE6738" w:rsidRDefault="00FE6738"/>
                  </w:txbxContent>
                </v:textbox>
              </v:shape>
            </w:pict>
          </mc:Fallback>
        </mc:AlternateContent>
      </w:r>
    </w:p>
    <w:p w:rsidR="00874F6C" w:rsidRDefault="00874F6C" w:rsidP="00874F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 w:rsidRPr="00874F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  <w:t>PERSONAL DETAILS</w:t>
      </w:r>
    </w:p>
    <w:p w:rsidR="00874F6C" w:rsidRPr="00874F6C" w:rsidRDefault="00874F6C" w:rsidP="00874F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</w:pPr>
    </w:p>
    <w:tbl>
      <w:tblPr>
        <w:tblW w:w="190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9"/>
        <w:gridCol w:w="54"/>
        <w:gridCol w:w="299"/>
        <w:gridCol w:w="30"/>
        <w:gridCol w:w="54"/>
        <w:gridCol w:w="69"/>
      </w:tblGrid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Name: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74F6C" w:rsidRPr="00874F6C" w:rsidRDefault="00874F6C" w:rsidP="0087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Father's Name: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Date of birth: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Gender: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Marital Status: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Correspondence Address: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Permanent Address: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Are you a citizen of India?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Are you related to any employees of NIAB?</w:t>
            </w:r>
            <w:bookmarkStart w:id="0" w:name="_GoBack"/>
            <w:bookmarkEnd w:id="0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en-IN"/>
              </w:rPr>
              <w:t>If so details: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874F6C" w:rsidRPr="00874F6C" w:rsidTr="00874F6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874F6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4F6C" w:rsidRPr="00874F6C" w:rsidRDefault="00874F6C" w:rsidP="0087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874F6C" w:rsidRPr="00874F6C" w:rsidRDefault="00874F6C" w:rsidP="00874F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</w:pPr>
      <w:r w:rsidRPr="00874F6C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</w:r>
      <w:r w:rsidRPr="00874F6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  <w:t>ACADEMIC PROFILE</w:t>
      </w:r>
    </w:p>
    <w:p w:rsidR="00874F6C" w:rsidRPr="00874F6C" w:rsidRDefault="00874F6C" w:rsidP="00874F6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n-IN"/>
        </w:rPr>
      </w:pPr>
    </w:p>
    <w:p w:rsidR="00874F6C" w:rsidRPr="00874F6C" w:rsidRDefault="00874F6C" w:rsidP="0087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1130"/>
        <w:gridCol w:w="1152"/>
        <w:gridCol w:w="1937"/>
        <w:gridCol w:w="1182"/>
        <w:gridCol w:w="1444"/>
        <w:gridCol w:w="1160"/>
      </w:tblGrid>
      <w:tr w:rsidR="00874F6C" w:rsidRPr="00874F6C" w:rsidTr="00874F6C"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  <w:r w:rsidRPr="00874F6C">
              <w:rPr>
                <w:rFonts w:ascii="Arial" w:hAnsi="Arial" w:cs="Arial"/>
                <w:sz w:val="24"/>
                <w:szCs w:val="24"/>
              </w:rPr>
              <w:t>Level</w:t>
            </w: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  <w:r w:rsidRPr="00874F6C">
              <w:rPr>
                <w:rFonts w:ascii="Arial" w:hAnsi="Arial" w:cs="Arial"/>
                <w:sz w:val="24"/>
                <w:szCs w:val="24"/>
              </w:rPr>
              <w:t>Degree</w:t>
            </w: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  <w:r w:rsidRPr="00874F6C">
              <w:rPr>
                <w:rFonts w:ascii="Arial" w:hAnsi="Arial" w:cs="Arial"/>
                <w:sz w:val="24"/>
                <w:szCs w:val="24"/>
              </w:rPr>
              <w:t>Year of passing</w:t>
            </w: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  <w:r w:rsidRPr="00874F6C">
              <w:rPr>
                <w:rFonts w:ascii="Arial" w:hAnsi="Arial" w:cs="Arial"/>
                <w:sz w:val="24"/>
                <w:szCs w:val="24"/>
              </w:rPr>
              <w:t>Board/university</w:t>
            </w: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  <w:r w:rsidRPr="00874F6C">
              <w:rPr>
                <w:rFonts w:ascii="Arial" w:hAnsi="Arial" w:cs="Arial"/>
                <w:sz w:val="24"/>
                <w:szCs w:val="24"/>
              </w:rPr>
              <w:t>Major subjects taken</w:t>
            </w: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  <w:r w:rsidRPr="00874F6C">
              <w:rPr>
                <w:rFonts w:ascii="Arial" w:hAnsi="Arial" w:cs="Arial"/>
                <w:sz w:val="24"/>
                <w:szCs w:val="24"/>
              </w:rPr>
              <w:t>Percentage</w:t>
            </w: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  <w:r w:rsidRPr="00874F6C">
              <w:rPr>
                <w:rFonts w:ascii="Arial" w:hAnsi="Arial" w:cs="Arial"/>
                <w:sz w:val="24"/>
                <w:szCs w:val="24"/>
              </w:rPr>
              <w:t>Division</w:t>
            </w:r>
          </w:p>
        </w:tc>
      </w:tr>
      <w:tr w:rsidR="00874F6C" w:rsidRPr="00874F6C" w:rsidTr="00874F6C">
        <w:tc>
          <w:tcPr>
            <w:tcW w:w="1288" w:type="dxa"/>
          </w:tcPr>
          <w:p w:rsid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  <w:p w:rsidR="00FE6738" w:rsidRPr="00874F6C" w:rsidRDefault="00FE67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F6C" w:rsidRPr="00874F6C" w:rsidTr="00874F6C">
        <w:tc>
          <w:tcPr>
            <w:tcW w:w="1288" w:type="dxa"/>
          </w:tcPr>
          <w:p w:rsid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  <w:p w:rsidR="00FE6738" w:rsidRPr="00874F6C" w:rsidRDefault="00FE67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F6C" w:rsidRPr="00874F6C" w:rsidTr="00874F6C">
        <w:tc>
          <w:tcPr>
            <w:tcW w:w="1288" w:type="dxa"/>
          </w:tcPr>
          <w:p w:rsid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  <w:p w:rsidR="00FE6738" w:rsidRPr="00874F6C" w:rsidRDefault="00FE67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:rsidR="00874F6C" w:rsidRPr="00874F6C" w:rsidRDefault="00874F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44E" w:rsidRPr="00874F6C" w:rsidRDefault="006B544E">
      <w:pPr>
        <w:rPr>
          <w:rFonts w:ascii="Arial" w:hAnsi="Arial" w:cs="Arial"/>
          <w:sz w:val="24"/>
          <w:szCs w:val="24"/>
        </w:rPr>
      </w:pPr>
    </w:p>
    <w:p w:rsidR="00874F6C" w:rsidRPr="00874F6C" w:rsidRDefault="00874F6C">
      <w:pPr>
        <w:rPr>
          <w:rFonts w:ascii="Arial" w:hAnsi="Arial" w:cs="Arial"/>
          <w:sz w:val="24"/>
          <w:szCs w:val="24"/>
        </w:rPr>
      </w:pPr>
    </w:p>
    <w:p w:rsidR="00874F6C" w:rsidRPr="00874F6C" w:rsidRDefault="00874F6C">
      <w:pPr>
        <w:rPr>
          <w:rFonts w:ascii="Arial" w:hAnsi="Arial" w:cs="Arial"/>
          <w:sz w:val="24"/>
          <w:szCs w:val="24"/>
        </w:rPr>
      </w:pPr>
      <w:r w:rsidRPr="00874F6C">
        <w:rPr>
          <w:rFonts w:ascii="Arial" w:hAnsi="Arial" w:cs="Arial"/>
          <w:color w:val="000000"/>
          <w:sz w:val="24"/>
          <w:szCs w:val="24"/>
          <w:shd w:val="clear" w:color="auto" w:fill="FFFFFF"/>
        </w:rPr>
        <w:t>Details of Work Experience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: (add separate page if needed)</w:t>
      </w:r>
    </w:p>
    <w:sectPr w:rsidR="00874F6C" w:rsidRPr="00874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6C"/>
    <w:rsid w:val="00544999"/>
    <w:rsid w:val="006B544E"/>
    <w:rsid w:val="00874F6C"/>
    <w:rsid w:val="00FE6738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1069-5B1F-4306-8EFB-FE41248C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F6C"/>
    <w:rPr>
      <w:b/>
      <w:bCs/>
    </w:rPr>
  </w:style>
  <w:style w:type="character" w:styleId="Emphasis">
    <w:name w:val="Emphasis"/>
    <w:basedOn w:val="DefaultParagraphFont"/>
    <w:uiPriority w:val="20"/>
    <w:qFormat/>
    <w:rsid w:val="00874F6C"/>
    <w:rPr>
      <w:i/>
      <w:iCs/>
    </w:rPr>
  </w:style>
  <w:style w:type="table" w:styleId="TableGrid">
    <w:name w:val="Table Grid"/>
    <w:basedOn w:val="TableNormal"/>
    <w:uiPriority w:val="39"/>
    <w:rsid w:val="00874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SatyaPal</dc:creator>
  <cp:keywords/>
  <dc:description/>
  <cp:lastModifiedBy>Lakshmi</cp:lastModifiedBy>
  <cp:revision>2</cp:revision>
  <cp:lastPrinted>2018-02-06T10:45:00Z</cp:lastPrinted>
  <dcterms:created xsi:type="dcterms:W3CDTF">2018-02-06T11:25:00Z</dcterms:created>
  <dcterms:modified xsi:type="dcterms:W3CDTF">2018-02-06T11:25:00Z</dcterms:modified>
</cp:coreProperties>
</file>